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9AD3C" w14:textId="3A82C274" w:rsidR="00624074" w:rsidRDefault="00750C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15DE48B" wp14:editId="28D17B7F">
                <wp:simplePos x="0" y="0"/>
                <wp:positionH relativeFrom="page">
                  <wp:posOffset>3810</wp:posOffset>
                </wp:positionH>
                <wp:positionV relativeFrom="page">
                  <wp:posOffset>10654030</wp:posOffset>
                </wp:positionV>
                <wp:extent cx="7772400" cy="2540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4000"/>
                          <a:chOff x="6" y="16778"/>
                          <a:chExt cx="12240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16778"/>
                            <a:ext cx="12240" cy="400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12240"/>
                              <a:gd name="T2" fmla="+- 0 17178 16778"/>
                              <a:gd name="T3" fmla="*/ 17178 h 400"/>
                              <a:gd name="T4" fmla="+- 0 12246 6"/>
                              <a:gd name="T5" fmla="*/ T4 w 12240"/>
                              <a:gd name="T6" fmla="+- 0 17178 16778"/>
                              <a:gd name="T7" fmla="*/ 17178 h 400"/>
                              <a:gd name="T8" fmla="+- 0 12246 6"/>
                              <a:gd name="T9" fmla="*/ T8 w 12240"/>
                              <a:gd name="T10" fmla="+- 0 16778 16778"/>
                              <a:gd name="T11" fmla="*/ 16778 h 400"/>
                              <a:gd name="T12" fmla="+- 0 6 6"/>
                              <a:gd name="T13" fmla="*/ T12 w 12240"/>
                              <a:gd name="T14" fmla="+- 0 16778 16778"/>
                              <a:gd name="T15" fmla="*/ 16778 h 400"/>
                              <a:gd name="T16" fmla="+- 0 6 6"/>
                              <a:gd name="T17" fmla="*/ T16 w 12240"/>
                              <a:gd name="T18" fmla="+- 0 17178 16778"/>
                              <a:gd name="T19" fmla="*/ 17178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0" h="400">
                                <a:moveTo>
                                  <a:pt x="0" y="400"/>
                                </a:moveTo>
                                <a:lnTo>
                                  <a:pt x="12240" y="40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4E80D" id="Group 4" o:spid="_x0000_s1026" style="position:absolute;margin-left:.3pt;margin-top:838.9pt;width:612pt;height:20pt;z-index:251658241;mso-position-horizontal-relative:page;mso-position-vertical-relative:page" coordorigin="6,16778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">
                <v:shape id="Freeform 5" o:spid="_x0000_s1027" style="position:absolute;left:6;top:16778;width:12240;height:400;visibility:visible;mso-wrap-style:square;v-text-anchor:top" coordsize="122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" path="m,400r12240,l12240,,,,,400e" filled="f" stroked="f">
                  <v:path arrowok="t" o:connecttype="custom" o:connectlocs="0,17178;12240,17178;12240,16778;0,16778;0,17178" o:connectangles="0,0,0,0,0"/>
                </v:shape>
                <w10:wrap anchorx="page" anchory="page"/>
              </v:group>
            </w:pict>
          </mc:Fallback>
        </mc:AlternateContent>
      </w:r>
    </w:p>
    <w:p w14:paraId="5F97D054" w14:textId="46F824B6" w:rsidR="00624074" w:rsidRDefault="00624074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E20182E" w14:textId="534B8540" w:rsidR="00624074" w:rsidRPr="00E22423" w:rsidRDefault="00E22423" w:rsidP="00E22423">
      <w:pPr>
        <w:pStyle w:val="BodyText"/>
        <w:ind w:right="747"/>
        <w:jc w:val="center"/>
        <w:rPr>
          <w:color w:val="023864" w:themeColor="text2"/>
        </w:rPr>
      </w:pP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59265" behindDoc="0" locked="0" layoutInCell="1" allowOverlap="1" wp14:anchorId="5719CEAE" wp14:editId="65CB9610">
            <wp:simplePos x="0" y="0"/>
            <wp:positionH relativeFrom="column">
              <wp:posOffset>6829425</wp:posOffset>
            </wp:positionH>
            <wp:positionV relativeFrom="paragraph">
              <wp:posOffset>40640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628988352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88352" name="Picture 3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C37" w:rsidRPr="000A1DDC">
        <w:rPr>
          <w:noProof/>
          <w:color w:val="023864" w:themeColor="text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159152" wp14:editId="70F6B092">
                <wp:simplePos x="0" y="0"/>
                <wp:positionH relativeFrom="page">
                  <wp:posOffset>0</wp:posOffset>
                </wp:positionH>
                <wp:positionV relativeFrom="paragraph">
                  <wp:posOffset>-294640</wp:posOffset>
                </wp:positionV>
                <wp:extent cx="7766685" cy="254000"/>
                <wp:effectExtent l="0" t="0" r="571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685" cy="254000"/>
                          <a:chOff x="0" y="-464"/>
                          <a:chExt cx="12231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-464"/>
                            <a:ext cx="12231" cy="400"/>
                          </a:xfrm>
                          <a:custGeom>
                            <a:avLst/>
                            <a:gdLst>
                              <a:gd name="T0" fmla="*/ 0 w 12231"/>
                              <a:gd name="T1" fmla="+- 0 -64 -464"/>
                              <a:gd name="T2" fmla="*/ -64 h 400"/>
                              <a:gd name="T3" fmla="*/ 12230 w 12231"/>
                              <a:gd name="T4" fmla="+- 0 -64 -464"/>
                              <a:gd name="T5" fmla="*/ -64 h 400"/>
                              <a:gd name="T6" fmla="*/ 12230 w 12231"/>
                              <a:gd name="T7" fmla="+- 0 -464 -464"/>
                              <a:gd name="T8" fmla="*/ -464 h 400"/>
                              <a:gd name="T9" fmla="*/ 0 w 12231"/>
                              <a:gd name="T10" fmla="+- 0 -464 -464"/>
                              <a:gd name="T11" fmla="*/ -464 h 400"/>
                              <a:gd name="T12" fmla="*/ 0 w 12231"/>
                              <a:gd name="T13" fmla="+- 0 -64 -464"/>
                              <a:gd name="T14" fmla="*/ -64 h 4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31" h="400">
                                <a:moveTo>
                                  <a:pt x="0" y="400"/>
                                </a:moveTo>
                                <a:lnTo>
                                  <a:pt x="12230" y="400"/>
                                </a:lnTo>
                                <a:lnTo>
                                  <a:pt x="12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A2CB9" id="Group 2" o:spid="_x0000_s1026" style="position:absolute;margin-left:0;margin-top:-23.2pt;width:611.55pt;height:20pt;z-index:251658240;mso-position-horizontal-relative:page" coordorigin=",-464" coordsize="1223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">
                <v:shape id="Freeform 3" o:spid="_x0000_s1027" style="position:absolute;top:-464;width:12231;height:400;visibility:visible;mso-wrap-style:square;v-text-anchor:top" coordsize="1223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" path="m,400r12230,l12230,,,,,400xe" filled="f" stroked="f">
                  <v:path arrowok="t" o:connecttype="custom" o:connectlocs="0,-64;12230,-64;12230,-464;0,-464;0,-64" o:connectangles="0,0,0,0,0"/>
                </v:shape>
                <w10:wrap anchorx="page"/>
              </v:group>
            </w:pict>
          </mc:Fallback>
        </mc:AlternateContent>
      </w:r>
      <w:r w:rsidR="00772B94" w:rsidRPr="000A1DDC">
        <w:rPr>
          <w:color w:val="023864" w:themeColor="text2"/>
        </w:rPr>
        <w:t>Resilience-based Clinical Supervision:</w:t>
      </w:r>
      <w:r>
        <w:rPr>
          <w:color w:val="023864" w:themeColor="text2"/>
        </w:rPr>
        <w:t xml:space="preserve"> </w:t>
      </w:r>
      <w:r w:rsidR="00C62A02" w:rsidRPr="000A1DDC">
        <w:rPr>
          <w:color w:val="023864" w:themeColor="text2"/>
        </w:rPr>
        <w:t>Champion and Cascade Programme</w:t>
      </w:r>
    </w:p>
    <w:p w14:paraId="104C8B9C" w14:textId="395624EE" w:rsidR="00624074" w:rsidRPr="000A1DDC" w:rsidRDefault="000B60A1" w:rsidP="00E22423">
      <w:pPr>
        <w:spacing w:before="52"/>
        <w:ind w:left="792" w:right="747"/>
        <w:jc w:val="center"/>
        <w:rPr>
          <w:rFonts w:ascii="Calibri" w:eastAsia="Calibri" w:hAnsi="Calibri" w:cs="Calibri"/>
          <w:color w:val="023864" w:themeColor="text2"/>
          <w:sz w:val="24"/>
          <w:szCs w:val="24"/>
        </w:rPr>
      </w:pPr>
      <w:r>
        <w:rPr>
          <w:rFonts w:ascii="Calibri"/>
          <w:color w:val="023864" w:themeColor="text2"/>
          <w:spacing w:val="8"/>
          <w:sz w:val="24"/>
        </w:rPr>
        <w:t>November</w:t>
      </w:r>
      <w:r w:rsidR="00C62A02" w:rsidRPr="000A1DDC">
        <w:rPr>
          <w:rFonts w:ascii="Calibri"/>
          <w:color w:val="023864" w:themeColor="text2"/>
          <w:spacing w:val="8"/>
          <w:sz w:val="24"/>
        </w:rPr>
        <w:t xml:space="preserve"> 2024 – </w:t>
      </w:r>
      <w:r>
        <w:rPr>
          <w:rFonts w:ascii="Calibri"/>
          <w:color w:val="023864" w:themeColor="text2"/>
          <w:spacing w:val="8"/>
          <w:sz w:val="24"/>
        </w:rPr>
        <w:t>January 2025</w:t>
      </w:r>
    </w:p>
    <w:p w14:paraId="63948C8D" w14:textId="53B4757E" w:rsidR="00624074" w:rsidRDefault="008802A3" w:rsidP="00E22423">
      <w:pPr>
        <w:spacing w:before="40"/>
        <w:ind w:left="792" w:right="73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231F20"/>
          <w:spacing w:val="12"/>
          <w:sz w:val="36"/>
        </w:rPr>
        <w:t>REGISTRATION</w:t>
      </w:r>
      <w:r>
        <w:rPr>
          <w:rFonts w:ascii="Calibri"/>
          <w:color w:val="231F20"/>
          <w:spacing w:val="13"/>
          <w:sz w:val="36"/>
        </w:rPr>
        <w:t xml:space="preserve"> </w:t>
      </w:r>
      <w:r>
        <w:rPr>
          <w:rFonts w:ascii="Calibri"/>
          <w:color w:val="231F20"/>
          <w:spacing w:val="14"/>
          <w:sz w:val="36"/>
        </w:rPr>
        <w:t>FORM</w:t>
      </w:r>
    </w:p>
    <w:p w14:paraId="54E0F5DB" w14:textId="77777777" w:rsidR="00624074" w:rsidRDefault="00624074">
      <w:pPr>
        <w:spacing w:before="5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6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9"/>
        <w:gridCol w:w="5506"/>
      </w:tblGrid>
      <w:tr w:rsidR="00624074" w14:paraId="49203980" w14:textId="77777777" w:rsidTr="1027427C">
        <w:trPr>
          <w:trHeight w:hRule="exact" w:val="454"/>
        </w:trPr>
        <w:tc>
          <w:tcPr>
            <w:tcW w:w="1100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44BD55" w14:textId="681C50BD" w:rsidR="00624074" w:rsidRPr="00772B94" w:rsidRDefault="008802A3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>PARTICIPANT</w:t>
            </w: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ab/>
            </w:r>
            <w:r w:rsidRPr="00772B94">
              <w:rPr>
                <w:rFonts w:cstheme="minorHAnsi"/>
                <w:color w:val="231F20"/>
                <w:spacing w:val="-2"/>
                <w:sz w:val="24"/>
                <w:szCs w:val="24"/>
              </w:rPr>
              <w:t>First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</w:t>
            </w:r>
            <w:r w:rsidR="005979C3" w:rsidRPr="00772B94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ab/>
            </w:r>
            <w:r w:rsidRPr="00772B94">
              <w:rPr>
                <w:rFonts w:cstheme="minorHAnsi"/>
                <w:color w:val="231F20"/>
                <w:spacing w:val="-1"/>
                <w:sz w:val="24"/>
                <w:szCs w:val="24"/>
              </w:rPr>
              <w:t>Last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</w:t>
            </w:r>
            <w:r w:rsidR="005979C3" w:rsidRPr="00772B94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</w:p>
        </w:tc>
      </w:tr>
      <w:tr w:rsidR="00624074" w14:paraId="08803985" w14:textId="77777777" w:rsidTr="1027427C">
        <w:trPr>
          <w:trHeight w:hRule="exact" w:val="550"/>
        </w:trPr>
        <w:tc>
          <w:tcPr>
            <w:tcW w:w="5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4AB23F" w14:textId="52CCC273" w:rsidR="00624074" w:rsidRDefault="00772B94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Job Title: </w:t>
            </w:r>
          </w:p>
        </w:tc>
        <w:tc>
          <w:tcPr>
            <w:tcW w:w="55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A5176A" w14:textId="3D6EF0BF" w:rsidR="00624074" w:rsidRDefault="00772B94" w:rsidP="00772B94">
            <w:pPr>
              <w:pStyle w:val="TableParagraph"/>
              <w:spacing w:before="29"/>
              <w:ind w:firstLine="3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 xml:space="preserve">Organisation:  </w:t>
            </w:r>
          </w:p>
        </w:tc>
      </w:tr>
      <w:tr w:rsidR="00624074" w14:paraId="4B7B7EB1" w14:textId="77777777" w:rsidTr="1027427C">
        <w:trPr>
          <w:trHeight w:hRule="exact" w:val="1457"/>
        </w:trPr>
        <w:tc>
          <w:tcPr>
            <w:tcW w:w="5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7F9273" w14:textId="04308616" w:rsidR="00624074" w:rsidRDefault="00454273" w:rsidP="00772B94">
            <w:pPr>
              <w:pStyle w:val="TableParagraph"/>
              <w:spacing w:before="89"/>
              <w:ind w:left="357"/>
              <w:rPr>
                <w:rFonts w:ascii="Calibri"/>
                <w:b/>
                <w:color w:val="231F20"/>
                <w:spacing w:val="-1"/>
                <w:sz w:val="24"/>
              </w:rPr>
            </w:pPr>
            <w:r>
              <w:rPr>
                <w:rFonts w:ascii="Calibri"/>
                <w:b/>
                <w:color w:val="231F20"/>
                <w:spacing w:val="-1"/>
                <w:sz w:val="24"/>
              </w:rPr>
              <w:t>Postal a</w:t>
            </w:r>
            <w:r w:rsidR="00772B94">
              <w:rPr>
                <w:rFonts w:ascii="Calibri"/>
                <w:b/>
                <w:color w:val="231F20"/>
                <w:spacing w:val="-1"/>
                <w:sz w:val="24"/>
              </w:rPr>
              <w:t>ddress to send programme materials to</w:t>
            </w:r>
            <w:r w:rsidR="008802A3">
              <w:rPr>
                <w:rFonts w:ascii="Calibri"/>
                <w:b/>
                <w:color w:val="231F20"/>
                <w:spacing w:val="-1"/>
                <w:sz w:val="24"/>
              </w:rPr>
              <w:t>:</w:t>
            </w:r>
            <w:r w:rsidR="005979C3">
              <w:rPr>
                <w:rFonts w:ascii="Calibri"/>
                <w:b/>
                <w:color w:val="231F20"/>
                <w:spacing w:val="-1"/>
                <w:sz w:val="24"/>
              </w:rPr>
              <w:t xml:space="preserve"> </w:t>
            </w:r>
          </w:p>
          <w:p w14:paraId="3A2B481B" w14:textId="161AA5BF" w:rsidR="00A03BBC" w:rsidRDefault="00A03BBC" w:rsidP="00772B94">
            <w:pPr>
              <w:pStyle w:val="TableParagraph"/>
              <w:spacing w:before="89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B84793" w14:textId="17859D0B" w:rsidR="00A03BBC" w:rsidRPr="00772B94" w:rsidRDefault="00772B94" w:rsidP="00772B94">
            <w:pPr>
              <w:pStyle w:val="TableParagraph"/>
              <w:spacing w:before="109" w:line="360" w:lineRule="auto"/>
              <w:ind w:right="1563" w:firstLine="38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72B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Email and phone number</w:t>
            </w:r>
            <w:r w:rsidR="00E828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297A14C4" w14:textId="6346F1D4" w:rsidR="00B102D9" w:rsidRPr="00B102D9" w:rsidRDefault="00B102D9" w:rsidP="00772B94">
            <w:pPr>
              <w:pStyle w:val="TableParagraph"/>
              <w:spacing w:before="109" w:line="360" w:lineRule="auto"/>
              <w:ind w:right="4178" w:firstLine="389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</w:tr>
      <w:tr w:rsidR="00772B94" w14:paraId="25E72947" w14:textId="77777777" w:rsidTr="1027427C">
        <w:trPr>
          <w:trHeight w:val="2741"/>
        </w:trPr>
        <w:tc>
          <w:tcPr>
            <w:tcW w:w="11005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3D3DBA2" w14:textId="77777777" w:rsidR="00772B94" w:rsidRDefault="00772B94" w:rsidP="00772B94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1027427C">
              <w:rPr>
                <w:rFonts w:eastAsia="Calibri Light"/>
                <w:b/>
                <w:bCs/>
                <w:sz w:val="24"/>
                <w:szCs w:val="24"/>
              </w:rPr>
              <w:t>Programme dates:</w:t>
            </w:r>
          </w:p>
          <w:p w14:paraId="5FD253A8" w14:textId="77777777" w:rsidR="00C720E0" w:rsidRPr="00772B94" w:rsidRDefault="00C720E0" w:rsidP="00772B94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36BD12B0" w14:textId="0C3389A5" w:rsidR="00AF05D3" w:rsidRPr="00135F48" w:rsidRDefault="00135F48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  <w:r w:rsidRPr="00135F48">
              <w:rPr>
                <w:rStyle w:val="normaltextrun"/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November 2024, 09.30 – 12.30</w:t>
            </w:r>
          </w:p>
          <w:p w14:paraId="5CF22AE1" w14:textId="44A45A93" w:rsidR="00135F48" w:rsidRPr="00135F48" w:rsidRDefault="00135F48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21</w:t>
            </w:r>
            <w:r w:rsidRPr="00135F48">
              <w:rPr>
                <w:rStyle w:val="normaltextrun"/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November 2024, 09.30 – 12.30</w:t>
            </w:r>
          </w:p>
          <w:p w14:paraId="04BBADAD" w14:textId="1B58ECA5" w:rsidR="00135F48" w:rsidRPr="00135F48" w:rsidRDefault="00135F48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5</w:t>
            </w:r>
            <w:r w:rsidRPr="00135F48">
              <w:rPr>
                <w:rStyle w:val="normaltextrun"/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December 2024, 09.30 – 11.30</w:t>
            </w:r>
          </w:p>
          <w:p w14:paraId="3BFBBC7F" w14:textId="5BF3E48A" w:rsidR="00135F48" w:rsidRPr="00135F48" w:rsidRDefault="00135F48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19</w:t>
            </w:r>
            <w:r w:rsidRPr="00135F48">
              <w:rPr>
                <w:rStyle w:val="normaltextrun"/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December 2024, 09.30 – 11.30</w:t>
            </w:r>
          </w:p>
          <w:p w14:paraId="51E546F8" w14:textId="4D6FD3DC" w:rsidR="00135F48" w:rsidRPr="00224AAD" w:rsidRDefault="003D0BA7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16</w:t>
            </w:r>
            <w:r w:rsidRPr="003D0BA7">
              <w:rPr>
                <w:rStyle w:val="normaltextrun"/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January 2025, 09.30 – 12.30</w:t>
            </w:r>
          </w:p>
          <w:p w14:paraId="415CF31B" w14:textId="62C42301" w:rsidR="00772B94" w:rsidRPr="00A772BE" w:rsidRDefault="00772B94" w:rsidP="00A772BE">
            <w:pPr>
              <w:widowControl/>
              <w:spacing w:before="100" w:beforeAutospacing="1" w:after="100" w:afterAutospacing="1"/>
              <w:ind w:left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72B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Cost of programme £</w:t>
            </w:r>
            <w:r w:rsidR="00A772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475</w:t>
            </w:r>
            <w:r w:rsidR="00562F3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per person</w:t>
            </w:r>
          </w:p>
        </w:tc>
      </w:tr>
      <w:tr w:rsidR="00624074" w14:paraId="0738FBC4" w14:textId="77777777" w:rsidTr="000A1DDC">
        <w:trPr>
          <w:trHeight w:hRule="exact" w:val="397"/>
        </w:trPr>
        <w:tc>
          <w:tcPr>
            <w:tcW w:w="1100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1F8FC9" w:themeFill="text1"/>
          </w:tcPr>
          <w:p w14:paraId="798BE765" w14:textId="77777777" w:rsidR="00624074" w:rsidRDefault="008802A3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6"/>
                <w:sz w:val="24"/>
              </w:rPr>
              <w:t>PAYMENT</w:t>
            </w:r>
            <w:r>
              <w:rPr>
                <w:rFonts w:asci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DETAILS</w:t>
            </w:r>
          </w:p>
        </w:tc>
      </w:tr>
      <w:tr w:rsidR="00624074" w14:paraId="1FFD9605" w14:textId="77777777" w:rsidTr="00A43891">
        <w:trPr>
          <w:trHeight w:hRule="exact" w:val="1247"/>
        </w:trPr>
        <w:tc>
          <w:tcPr>
            <w:tcW w:w="5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6" w:space="0" w:color="231F20"/>
            </w:tcBorders>
          </w:tcPr>
          <w:p w14:paraId="301F3B3D" w14:textId="77777777" w:rsidR="00624074" w:rsidRDefault="008802A3">
            <w:pPr>
              <w:pStyle w:val="TableParagraph"/>
              <w:spacing w:before="29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4"/>
                <w:sz w:val="24"/>
              </w:rPr>
              <w:t>SELF-PAYMENT</w:t>
            </w:r>
          </w:p>
          <w:p w14:paraId="39304D01" w14:textId="77777777" w:rsidR="00624074" w:rsidRDefault="008802A3">
            <w:pPr>
              <w:pStyle w:val="TableParagraph"/>
              <w:spacing w:line="262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If </w:t>
            </w:r>
            <w:r>
              <w:rPr>
                <w:rFonts w:ascii="Calibri Light"/>
                <w:color w:val="231F20"/>
                <w:spacing w:val="-1"/>
              </w:rPr>
              <w:t>you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require</w:t>
            </w:r>
            <w:r>
              <w:rPr>
                <w:rFonts w:ascii="Calibri Light"/>
                <w:color w:val="231F20"/>
              </w:rPr>
              <w:t xml:space="preserve"> an </w:t>
            </w:r>
            <w:proofErr w:type="gramStart"/>
            <w:r>
              <w:rPr>
                <w:rFonts w:ascii="Calibri Light"/>
                <w:color w:val="231F20"/>
                <w:spacing w:val="-2"/>
              </w:rPr>
              <w:t>invoice</w:t>
            </w:r>
            <w:proofErr w:type="gramEnd"/>
            <w:r>
              <w:rPr>
                <w:rFonts w:ascii="Calibri Light"/>
                <w:color w:val="231F20"/>
              </w:rPr>
              <w:t xml:space="preserve"> please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email </w:t>
            </w:r>
            <w:r>
              <w:rPr>
                <w:rFonts w:ascii="Calibri Light"/>
                <w:color w:val="231F20"/>
                <w:spacing w:val="-1"/>
              </w:rPr>
              <w:t>address:</w:t>
            </w:r>
          </w:p>
        </w:tc>
        <w:tc>
          <w:tcPr>
            <w:tcW w:w="5506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0D0701E6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>EMPLOYER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6"/>
                <w:sz w:val="24"/>
              </w:rPr>
              <w:t>PAYMENT</w:t>
            </w:r>
          </w:p>
          <w:p w14:paraId="60E0828F" w14:textId="77777777" w:rsidR="00624074" w:rsidRDefault="008802A3">
            <w:pPr>
              <w:pStyle w:val="TableParagraph"/>
              <w:spacing w:before="7" w:line="260" w:lineRule="exact"/>
              <w:ind w:left="71" w:righ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Please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complete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full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avoid delay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confirming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your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place</w:t>
            </w:r>
            <w:r>
              <w:rPr>
                <w:rFonts w:ascii="Calibri Light" w:eastAsia="Calibri Light" w:hAnsi="Calibri Light" w:cs="Calibri Light"/>
                <w:color w:val="231F20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Speak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employer’s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finance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office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unsure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who will handle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payment</w:t>
            </w:r>
          </w:p>
        </w:tc>
      </w:tr>
      <w:tr w:rsidR="00624074" w14:paraId="0F9A03EA" w14:textId="77777777" w:rsidTr="00A43891">
        <w:trPr>
          <w:trHeight w:hRule="exact" w:val="850"/>
        </w:trPr>
        <w:tc>
          <w:tcPr>
            <w:tcW w:w="5499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18" w:space="0" w:color="231F20"/>
            </w:tcBorders>
          </w:tcPr>
          <w:p w14:paraId="5E711123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34" w:line="260" w:lineRule="exact"/>
              <w:ind w:left="82" w:right="263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  <w:spacing w:val="-5"/>
              </w:rPr>
              <w:t>We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</w:rPr>
              <w:t>prefer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payment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</w:t>
            </w:r>
            <w:r>
              <w:rPr>
                <w:rFonts w:ascii="Calibri Light"/>
                <w:color w:val="231F20"/>
              </w:rPr>
              <w:t xml:space="preserve"> bank </w:t>
            </w:r>
            <w:r>
              <w:rPr>
                <w:rFonts w:ascii="Calibri Light"/>
                <w:color w:val="231F20"/>
                <w:spacing w:val="-2"/>
              </w:rPr>
              <w:t>transfer/internet</w:t>
            </w:r>
            <w:r>
              <w:rPr>
                <w:rFonts w:ascii="Calibri Light"/>
                <w:color w:val="231F20"/>
              </w:rPr>
              <w:t xml:space="preserve"> banking.</w:t>
            </w:r>
            <w:r>
              <w:rPr>
                <w:rFonts w:ascii="Calibri Light"/>
                <w:color w:val="231F20"/>
                <w:spacing w:val="45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Please use the </w:t>
            </w:r>
            <w:r>
              <w:rPr>
                <w:rFonts w:ascii="Calibri Light"/>
                <w:color w:val="231F20"/>
                <w:spacing w:val="-1"/>
              </w:rPr>
              <w:t>following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</w:t>
            </w:r>
            <w:r>
              <w:rPr>
                <w:rFonts w:ascii="Calibri Light"/>
                <w:color w:val="231F20"/>
              </w:rPr>
              <w:t xml:space="preserve"> and include </w:t>
            </w:r>
            <w:r>
              <w:rPr>
                <w:rFonts w:ascii="Calibri Light"/>
                <w:color w:val="231F20"/>
                <w:spacing w:val="-1"/>
              </w:rPr>
              <w:t>your</w:t>
            </w:r>
            <w:r>
              <w:rPr>
                <w:rFonts w:ascii="Calibri Light"/>
                <w:color w:val="231F20"/>
              </w:rPr>
              <w:t xml:space="preserve"> name (as</w:t>
            </w:r>
            <w:r>
              <w:rPr>
                <w:rFonts w:ascii="Calibri Light"/>
                <w:color w:val="231F20"/>
                <w:spacing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above)</w:t>
            </w:r>
            <w:r>
              <w:rPr>
                <w:rFonts w:ascii="Calibri Light"/>
                <w:color w:val="231F20"/>
              </w:rPr>
              <w:t xml:space="preserve"> as the </w:t>
            </w:r>
            <w:r>
              <w:rPr>
                <w:rFonts w:ascii="Calibri Light"/>
                <w:color w:val="231F20"/>
                <w:spacing w:val="-2"/>
              </w:rPr>
              <w:t>reference:</w:t>
            </w:r>
          </w:p>
          <w:p w14:paraId="32AB44F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49" w:line="287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UK </w:t>
            </w:r>
            <w:r>
              <w:rPr>
                <w:rFonts w:ascii="Calibri"/>
                <w:b/>
                <w:color w:val="231F20"/>
                <w:spacing w:val="-5"/>
                <w:sz w:val="24"/>
              </w:rPr>
              <w:t>PAYMENTS:</w:t>
            </w:r>
          </w:p>
          <w:p w14:paraId="6F812B4A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: </w:t>
            </w:r>
            <w:r>
              <w:rPr>
                <w:rFonts w:ascii="Calibri Light"/>
                <w:color w:val="231F20"/>
                <w:sz w:val="24"/>
              </w:rPr>
              <w:t>THE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OF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NURSING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  <w:sz w:val="24"/>
              </w:rPr>
              <w:t>STUDIES</w:t>
            </w:r>
          </w:p>
          <w:p w14:paraId="4966B03E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SORT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CODE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40-01-13 (HSBC)</w:t>
            </w:r>
          </w:p>
          <w:p w14:paraId="038405D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79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NO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31621556</w:t>
            </w:r>
          </w:p>
          <w:p w14:paraId="7AE05E8B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50" w:lineRule="auto"/>
              <w:ind w:left="82" w:right="58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(We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do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accept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cheques,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payable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2"/>
              </w:rPr>
              <w:t>‘The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Foundation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of</w:t>
            </w:r>
            <w:r>
              <w:rPr>
                <w:rFonts w:ascii="Calibri Light" w:eastAsia="Calibri Light" w:hAnsi="Calibri Light" w:cs="Calibri Light"/>
                <w:color w:val="231F20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Nursing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Studies’ and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sent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the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address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below.)</w:t>
            </w:r>
          </w:p>
          <w:p w14:paraId="0C97F41C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35" w:line="280" w:lineRule="exact"/>
              <w:ind w:left="82" w:right="2013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INTERNATIONAL PAYMENTS: </w:t>
            </w:r>
            <w:r>
              <w:rPr>
                <w:rFonts w:ascii="Calibri"/>
                <w:color w:val="231F20"/>
                <w:spacing w:val="-1"/>
                <w:sz w:val="24"/>
              </w:rPr>
              <w:t>IBAN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GB59HBUK40011331621556</w:t>
            </w:r>
            <w:r>
              <w:rPr>
                <w:rFonts w:ascii="Calibri Light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BIC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HBUKGB4105K</w:t>
            </w:r>
          </w:p>
        </w:tc>
        <w:tc>
          <w:tcPr>
            <w:tcW w:w="5506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 w14:paraId="3C7C8228" w14:textId="62A8722A" w:rsidR="006C247E" w:rsidRPr="00772B94" w:rsidRDefault="008802A3" w:rsidP="00772B94">
            <w:pPr>
              <w:pStyle w:val="TableParagraph"/>
              <w:spacing w:before="29"/>
              <w:ind w:left="71"/>
              <w:rPr>
                <w:rFonts w:ascii="Calibri"/>
                <w:color w:val="231F20"/>
                <w:spacing w:val="-2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NAME OF </w:t>
            </w:r>
            <w:r>
              <w:rPr>
                <w:rFonts w:ascii="Calibri"/>
                <w:color w:val="231F20"/>
                <w:spacing w:val="-2"/>
                <w:sz w:val="24"/>
              </w:rPr>
              <w:t>EMPLOYING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ORGANISATION:</w:t>
            </w:r>
          </w:p>
        </w:tc>
      </w:tr>
      <w:tr w:rsidR="00624074" w14:paraId="7AF64A02" w14:textId="77777777" w:rsidTr="00A43891">
        <w:trPr>
          <w:trHeight w:hRule="exact" w:val="1798"/>
        </w:trPr>
        <w:tc>
          <w:tcPr>
            <w:tcW w:w="5499" w:type="dxa"/>
            <w:vMerge/>
            <w:tcBorders>
              <w:left w:val="single" w:sz="2" w:space="0" w:color="231F20"/>
            </w:tcBorders>
          </w:tcPr>
          <w:p w14:paraId="2294D125" w14:textId="77777777" w:rsidR="00624074" w:rsidRDefault="00624074"/>
        </w:tc>
        <w:tc>
          <w:tcPr>
            <w:tcW w:w="5506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42284791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PERSON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AUTHORISING</w:t>
            </w:r>
            <w:r>
              <w:rPr>
                <w:rFonts w:ascii="Calibri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EXPENDITURE</w:t>
            </w:r>
          </w:p>
          <w:p w14:paraId="3E9F290A" w14:textId="73309B3B" w:rsidR="00EC124C" w:rsidRDefault="00EC124C" w:rsidP="00EC124C">
            <w:pPr>
              <w:pStyle w:val="TableParagraph"/>
              <w:spacing w:before="1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4074" w14:paraId="76E18D75" w14:textId="77777777" w:rsidTr="00A43891">
        <w:trPr>
          <w:trHeight w:hRule="exact" w:val="1191"/>
        </w:trPr>
        <w:tc>
          <w:tcPr>
            <w:tcW w:w="5499" w:type="dxa"/>
            <w:vMerge/>
            <w:tcBorders>
              <w:left w:val="single" w:sz="2" w:space="0" w:color="231F20"/>
            </w:tcBorders>
          </w:tcPr>
          <w:p w14:paraId="558225B6" w14:textId="77777777" w:rsidR="00624074" w:rsidRDefault="00624074"/>
        </w:tc>
        <w:tc>
          <w:tcPr>
            <w:tcW w:w="5506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7CEDA209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PURCHASE</w:t>
            </w:r>
            <w:r>
              <w:rPr>
                <w:rFonts w:ascii="Calibri"/>
                <w:color w:val="231F20"/>
                <w:sz w:val="24"/>
              </w:rPr>
              <w:t xml:space="preserve"> ORDER NO:</w:t>
            </w:r>
          </w:p>
          <w:p w14:paraId="5AF5FA6A" w14:textId="77777777" w:rsidR="00624074" w:rsidRDefault="008802A3">
            <w:pPr>
              <w:pStyle w:val="TableParagraph"/>
              <w:spacing w:before="44" w:line="260" w:lineRule="exact"/>
              <w:ind w:left="71" w:right="47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 xml:space="preserve">or provide </w:t>
            </w:r>
            <w:r>
              <w:rPr>
                <w:rFonts w:ascii="Calibri Light"/>
                <w:color w:val="231F20"/>
              </w:rPr>
              <w:t>a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statement</w:t>
            </w:r>
            <w:r>
              <w:rPr>
                <w:rFonts w:ascii="Calibri Light"/>
                <w:color w:val="231F20"/>
                <w:spacing w:val="-1"/>
              </w:rPr>
              <w:t xml:space="preserve"> confirming</w:t>
            </w:r>
            <w:r>
              <w:rPr>
                <w:rFonts w:ascii="Calibri Light"/>
                <w:color w:val="231F20"/>
              </w:rPr>
              <w:t xml:space="preserve"> no</w:t>
            </w:r>
            <w:r>
              <w:rPr>
                <w:rFonts w:ascii="Calibri Light"/>
                <w:color w:val="231F20"/>
                <w:spacing w:val="-1"/>
              </w:rPr>
              <w:t xml:space="preserve"> purchase order </w:t>
            </w:r>
            <w:r>
              <w:rPr>
                <w:rFonts w:ascii="Calibri Light"/>
                <w:color w:val="231F20"/>
              </w:rPr>
              <w:t>is</w:t>
            </w:r>
            <w:r>
              <w:rPr>
                <w:rFonts w:ascii="Calibri Light"/>
                <w:color w:val="231F20"/>
                <w:spacing w:val="31"/>
              </w:rPr>
              <w:t xml:space="preserve"> </w:t>
            </w:r>
            <w:r>
              <w:rPr>
                <w:rFonts w:ascii="Calibri Light"/>
                <w:color w:val="231F20"/>
              </w:rPr>
              <w:t>needed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 your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rFonts w:ascii="Calibri Light"/>
                <w:color w:val="231F20"/>
                <w:spacing w:val="-1"/>
              </w:rPr>
              <w:t>organisation</w:t>
            </w:r>
            <w:proofErr w:type="spellEnd"/>
            <w:r>
              <w:rPr>
                <w:rFonts w:ascii="Calibri Light"/>
                <w:color w:val="231F20"/>
                <w:spacing w:val="-1"/>
              </w:rPr>
              <w:t>)</w:t>
            </w:r>
          </w:p>
          <w:p w14:paraId="436E3B31" w14:textId="04AC0442" w:rsidR="00B102D9" w:rsidRDefault="00B102D9">
            <w:pPr>
              <w:pStyle w:val="TableParagraph"/>
              <w:spacing w:before="44" w:line="260" w:lineRule="exact"/>
              <w:ind w:left="71" w:right="479"/>
              <w:rPr>
                <w:rFonts w:ascii="Calibri Light" w:eastAsia="Calibri Light" w:hAnsi="Calibri Light" w:cs="Calibri Light"/>
              </w:rPr>
            </w:pPr>
          </w:p>
        </w:tc>
      </w:tr>
      <w:tr w:rsidR="00624074" w14:paraId="47273EC9" w14:textId="77777777" w:rsidTr="000A1DDC">
        <w:trPr>
          <w:trHeight w:hRule="exact" w:val="4049"/>
        </w:trPr>
        <w:tc>
          <w:tcPr>
            <w:tcW w:w="5499" w:type="dxa"/>
            <w:tcBorders>
              <w:top w:val="single" w:sz="16" w:space="0" w:color="231F20"/>
              <w:left w:val="single" w:sz="2" w:space="0" w:color="231F20"/>
              <w:bottom w:val="single" w:sz="2" w:space="0" w:color="231F20"/>
              <w:right w:val="single" w:sz="16" w:space="0" w:color="231F20"/>
            </w:tcBorders>
            <w:shd w:val="clear" w:color="auto" w:fill="D0D9E1" w:themeFill="accent3"/>
          </w:tcPr>
          <w:p w14:paraId="45FCA65B" w14:textId="77777777" w:rsidR="00624074" w:rsidRDefault="008802A3">
            <w:pPr>
              <w:pStyle w:val="TableParagraph"/>
              <w:spacing w:before="11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3"/>
                <w:sz w:val="24"/>
              </w:rPr>
              <w:t>SIGNATURE</w:t>
            </w:r>
          </w:p>
          <w:p w14:paraId="0886DDC9" w14:textId="0D3FF57F" w:rsidR="00624074" w:rsidRDefault="008802A3">
            <w:pPr>
              <w:pStyle w:val="TableParagraph"/>
              <w:spacing w:line="238" w:lineRule="auto"/>
              <w:ind w:left="82" w:right="29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>This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</w:t>
            </w:r>
            <w:r>
              <w:rPr>
                <w:rFonts w:ascii="Calibri Light"/>
                <w:color w:val="231F20"/>
                <w:spacing w:val="-1"/>
              </w:rPr>
              <w:t xml:space="preserve"> must </w:t>
            </w:r>
            <w:r>
              <w:rPr>
                <w:rFonts w:ascii="Calibri Light"/>
                <w:color w:val="231F20"/>
              </w:rPr>
              <w:t>be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>signed</w:t>
            </w:r>
            <w:r>
              <w:rPr>
                <w:rFonts w:ascii="Calibri Light"/>
                <w:color w:val="231F20"/>
                <w:spacing w:val="-1"/>
              </w:rPr>
              <w:t xml:space="preserve"> by </w:t>
            </w:r>
            <w:r>
              <w:rPr>
                <w:rFonts w:ascii="Calibri Light"/>
                <w:color w:val="231F20"/>
              </w:rPr>
              <w:t>the</w:t>
            </w:r>
            <w:r>
              <w:rPr>
                <w:rFonts w:ascii="Calibri Light"/>
                <w:color w:val="231F20"/>
                <w:spacing w:val="-1"/>
              </w:rPr>
              <w:t xml:space="preserve"> participant </w:t>
            </w:r>
            <w:r>
              <w:rPr>
                <w:rFonts w:ascii="Calibri Light"/>
                <w:color w:val="231F20"/>
              </w:rPr>
              <w:t>or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proofErr w:type="spellStart"/>
            <w:r>
              <w:rPr>
                <w:rFonts w:ascii="Calibri Light"/>
                <w:color w:val="231F20"/>
              </w:rPr>
              <w:t>authorised</w:t>
            </w:r>
            <w:proofErr w:type="spellEnd"/>
            <w:r>
              <w:rPr>
                <w:rFonts w:ascii="Calibri Light"/>
                <w:color w:val="231F20"/>
                <w:spacing w:val="23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 xml:space="preserve">person </w:t>
            </w:r>
            <w:r>
              <w:rPr>
                <w:rFonts w:ascii="Calibri Light"/>
                <w:color w:val="231F20"/>
                <w:spacing w:val="-3"/>
              </w:rPr>
              <w:t>before</w:t>
            </w:r>
            <w:r>
              <w:rPr>
                <w:rFonts w:ascii="Calibri Light"/>
                <w:color w:val="231F20"/>
              </w:rPr>
              <w:t xml:space="preserve"> the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registration</w:t>
            </w:r>
            <w:r>
              <w:rPr>
                <w:rFonts w:ascii="Calibri Light"/>
                <w:color w:val="231F20"/>
              </w:rPr>
              <w:t xml:space="preserve"> will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be </w:t>
            </w:r>
            <w:r>
              <w:rPr>
                <w:rFonts w:ascii="Calibri Light"/>
                <w:color w:val="231F20"/>
                <w:spacing w:val="-1"/>
              </w:rPr>
              <w:t xml:space="preserve">accepted. </w:t>
            </w:r>
          </w:p>
          <w:p w14:paraId="1512A9E2" w14:textId="00477CCC" w:rsidR="00772B94" w:rsidRDefault="008802A3">
            <w:pPr>
              <w:pStyle w:val="TableParagraph"/>
              <w:spacing w:before="92" w:line="357" w:lineRule="auto"/>
              <w:ind w:left="82" w:right="4229"/>
              <w:rPr>
                <w:rFonts w:ascii="Calibri Light"/>
                <w:color w:val="231F20"/>
                <w:spacing w:val="21"/>
                <w:sz w:val="24"/>
              </w:rPr>
            </w:pPr>
            <w:r>
              <w:rPr>
                <w:rFonts w:ascii="Calibri Light"/>
                <w:color w:val="231F20"/>
                <w:sz w:val="24"/>
              </w:rPr>
              <w:t xml:space="preserve">NAME: </w:t>
            </w:r>
            <w:r>
              <w:rPr>
                <w:rFonts w:ascii="Calibri Light"/>
                <w:color w:val="231F20"/>
                <w:spacing w:val="-2"/>
                <w:sz w:val="24"/>
              </w:rPr>
              <w:t>SIGNATURE:</w:t>
            </w:r>
            <w:r>
              <w:rPr>
                <w:rFonts w:ascii="Calibri Light"/>
                <w:color w:val="231F20"/>
                <w:spacing w:val="21"/>
                <w:sz w:val="24"/>
              </w:rPr>
              <w:t xml:space="preserve"> </w:t>
            </w:r>
          </w:p>
          <w:p w14:paraId="38F70AA3" w14:textId="109C0DF2" w:rsidR="00624074" w:rsidRDefault="008802A3">
            <w:pPr>
              <w:pStyle w:val="TableParagraph"/>
              <w:spacing w:before="92" w:line="357" w:lineRule="auto"/>
              <w:ind w:left="82" w:right="4229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/>
                <w:color w:val="231F20"/>
                <w:spacing w:val="-5"/>
                <w:sz w:val="24"/>
              </w:rPr>
              <w:t>DATE:</w:t>
            </w:r>
          </w:p>
          <w:p w14:paraId="785FE5E7" w14:textId="77777777" w:rsidR="00624074" w:rsidRDefault="008802A3">
            <w:pPr>
              <w:pStyle w:val="TableParagraph"/>
              <w:spacing w:line="240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Send </w:t>
            </w:r>
            <w:r>
              <w:rPr>
                <w:rFonts w:ascii="Calibri Light"/>
                <w:color w:val="231F20"/>
                <w:spacing w:val="-1"/>
              </w:rPr>
              <w:t>completed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forms</w:t>
            </w:r>
            <w:r>
              <w:rPr>
                <w:rFonts w:ascii="Calibri Light"/>
                <w:color w:val="231F20"/>
              </w:rPr>
              <w:t xml:space="preserve"> and cheques </w:t>
            </w:r>
            <w:r>
              <w:rPr>
                <w:rFonts w:ascii="Calibri Light"/>
                <w:color w:val="231F20"/>
                <w:spacing w:val="-1"/>
              </w:rPr>
              <w:t>to:</w:t>
            </w:r>
          </w:p>
          <w:p w14:paraId="1203D531" w14:textId="77777777" w:rsidR="00624074" w:rsidRDefault="008802A3">
            <w:pPr>
              <w:pStyle w:val="TableParagraph"/>
              <w:spacing w:line="280" w:lineRule="exact"/>
              <w:ind w:left="82" w:right="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THE </w:t>
            </w:r>
            <w:r>
              <w:rPr>
                <w:rFonts w:ascii="Calibri"/>
                <w:b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"/>
                <w:b/>
                <w:color w:val="231F20"/>
                <w:sz w:val="24"/>
              </w:rPr>
              <w:t xml:space="preserve"> OF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NURSING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STUDIES,</w:t>
            </w:r>
            <w:r>
              <w:rPr>
                <w:rFonts w:ascii="Calibri"/>
                <w:b/>
                <w:color w:val="231F20"/>
                <w:sz w:val="24"/>
              </w:rPr>
              <w:t xml:space="preserve"> 11-13</w:t>
            </w:r>
            <w:r>
              <w:rPr>
                <w:rFonts w:ascii="Calibri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24"/>
              </w:rPr>
              <w:t>CAVENDISH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SQUARE,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LONDON,</w:t>
            </w:r>
            <w:r>
              <w:rPr>
                <w:rFonts w:ascii="Calibri"/>
                <w:b/>
                <w:color w:val="231F20"/>
                <w:sz w:val="24"/>
              </w:rPr>
              <w:t xml:space="preserve"> W1G 0AN</w:t>
            </w:r>
          </w:p>
          <w:p w14:paraId="38167F75" w14:textId="3845131B" w:rsidR="00624074" w:rsidRDefault="008802A3">
            <w:pPr>
              <w:pStyle w:val="TableParagraph"/>
              <w:spacing w:line="289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EMAIL:</w:t>
            </w:r>
            <w:r>
              <w:rPr>
                <w:rFonts w:ascii="Calibri"/>
                <w:b/>
                <w:color w:val="231F20"/>
                <w:spacing w:val="-15"/>
                <w:sz w:val="24"/>
              </w:rPr>
              <w:t xml:space="preserve"> </w:t>
            </w:r>
            <w:hyperlink r:id="rId9" w:history="1">
              <w:r w:rsidR="00651611" w:rsidRPr="001E5477">
                <w:rPr>
                  <w:rStyle w:val="Hyperlink"/>
                  <w:rFonts w:ascii="Calibri"/>
                  <w:b/>
                  <w:spacing w:val="-2"/>
                  <w:sz w:val="24"/>
                </w:rPr>
                <w:t>rbcs@fons.or</w:t>
              </w:r>
            </w:hyperlink>
            <w:r w:rsidR="00651611">
              <w:rPr>
                <w:rStyle w:val="Hyperlink"/>
                <w:rFonts w:ascii="Calibri"/>
                <w:b/>
                <w:spacing w:val="-2"/>
                <w:sz w:val="24"/>
              </w:rPr>
              <w:t>g</w:t>
            </w:r>
          </w:p>
        </w:tc>
        <w:tc>
          <w:tcPr>
            <w:tcW w:w="5506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0356674F" w14:textId="3D783D19" w:rsidR="00B102D9" w:rsidRPr="00B102D9" w:rsidRDefault="008802A3">
            <w:pPr>
              <w:pStyle w:val="TableParagraph"/>
              <w:spacing w:before="29" w:line="505" w:lineRule="auto"/>
              <w:ind w:left="71" w:right="741"/>
              <w:rPr>
                <w:rFonts w:ascii="Calibri"/>
                <w:color w:val="231F20"/>
                <w:spacing w:val="37"/>
                <w:sz w:val="20"/>
                <w:szCs w:val="20"/>
              </w:rPr>
            </w:pPr>
            <w:r w:rsidRPr="00B102D9">
              <w:rPr>
                <w:rFonts w:ascii="Calibri"/>
                <w:color w:val="231F20"/>
                <w:spacing w:val="-2"/>
                <w:sz w:val="20"/>
                <w:szCs w:val="20"/>
              </w:rPr>
              <w:t>NAME/ORGANISATION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4"/>
                <w:sz w:val="20"/>
                <w:szCs w:val="20"/>
              </w:rPr>
              <w:t>TO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APPEAR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ON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INVOICE:</w:t>
            </w:r>
            <w:r w:rsidRPr="00B102D9">
              <w:rPr>
                <w:rFonts w:ascii="Calibri"/>
                <w:color w:val="231F20"/>
                <w:spacing w:val="37"/>
                <w:sz w:val="20"/>
                <w:szCs w:val="20"/>
              </w:rPr>
              <w:t xml:space="preserve"> </w:t>
            </w:r>
          </w:p>
          <w:p w14:paraId="520A04E5" w14:textId="77777777" w:rsidR="00624074" w:rsidRDefault="008802A3">
            <w:pPr>
              <w:pStyle w:val="TableParagraph"/>
              <w:spacing w:before="210" w:line="286" w:lineRule="exact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HOW</w:t>
            </w:r>
            <w:r>
              <w:rPr>
                <w:rFonts w:ascii="Calibri"/>
                <w:color w:val="231F20"/>
                <w:sz w:val="24"/>
              </w:rPr>
              <w:t xml:space="preserve"> SHOULD </w:t>
            </w:r>
            <w:r>
              <w:rPr>
                <w:rFonts w:ascii="Calibri"/>
                <w:color w:val="231F20"/>
                <w:spacing w:val="-1"/>
                <w:sz w:val="24"/>
              </w:rPr>
              <w:t>INVOICE</w:t>
            </w:r>
            <w:r>
              <w:rPr>
                <w:rFonts w:ascii="Calibri"/>
                <w:color w:val="231F20"/>
                <w:sz w:val="24"/>
              </w:rPr>
              <w:t xml:space="preserve"> BE </w:t>
            </w:r>
            <w:r>
              <w:rPr>
                <w:rFonts w:ascii="Calibri"/>
                <w:color w:val="231F20"/>
                <w:spacing w:val="-4"/>
                <w:sz w:val="24"/>
              </w:rPr>
              <w:t>SENT:</w:t>
            </w:r>
          </w:p>
          <w:p w14:paraId="5A5E4561" w14:textId="5D54BD76" w:rsidR="00624074" w:rsidRDefault="008802A3">
            <w:pPr>
              <w:pStyle w:val="TableParagraph"/>
              <w:spacing w:line="250" w:lineRule="auto"/>
              <w:ind w:left="71" w:right="71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>Please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name, </w:t>
            </w:r>
            <w:r>
              <w:rPr>
                <w:rFonts w:ascii="Calibri Light"/>
                <w:color w:val="231F20"/>
                <w:spacing w:val="-1"/>
              </w:rPr>
              <w:t>address,</w:t>
            </w:r>
            <w:r>
              <w:rPr>
                <w:rFonts w:ascii="Calibri Light"/>
                <w:color w:val="231F20"/>
              </w:rPr>
              <w:t xml:space="preserve"> email or online </w:t>
            </w:r>
            <w:r>
              <w:rPr>
                <w:rFonts w:ascii="Calibri Light"/>
                <w:color w:val="231F20"/>
                <w:spacing w:val="-1"/>
              </w:rPr>
              <w:t>portal</w:t>
            </w:r>
            <w:r>
              <w:rPr>
                <w:rFonts w:ascii="Calibri Light"/>
                <w:color w:val="231F20"/>
                <w:spacing w:val="27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details,</w:t>
            </w:r>
            <w:r>
              <w:rPr>
                <w:rFonts w:ascii="Calibri Light"/>
                <w:color w:val="231F20"/>
              </w:rPr>
              <w:t xml:space="preserve"> as </w:t>
            </w:r>
            <w:r>
              <w:rPr>
                <w:rFonts w:ascii="Calibri Light"/>
                <w:color w:val="231F20"/>
                <w:spacing w:val="-1"/>
              </w:rPr>
              <w:t>appropriate)</w:t>
            </w:r>
          </w:p>
          <w:p w14:paraId="656AA420" w14:textId="562C0CA6" w:rsidR="00B102D9" w:rsidRDefault="00B102D9">
            <w:pPr>
              <w:pStyle w:val="TableParagraph"/>
              <w:spacing w:line="250" w:lineRule="auto"/>
              <w:ind w:left="71" w:right="719"/>
              <w:rPr>
                <w:rFonts w:ascii="Calibri Light" w:eastAsia="Calibri Light" w:hAnsi="Calibri Light" w:cs="Calibri Light"/>
              </w:rPr>
            </w:pPr>
          </w:p>
        </w:tc>
      </w:tr>
    </w:tbl>
    <w:p w14:paraId="47A072B8" w14:textId="77777777" w:rsidR="008802A3" w:rsidRDefault="008802A3" w:rsidP="009E62C9"/>
    <w:sectPr w:rsidR="008802A3">
      <w:type w:val="continuous"/>
      <w:pgSz w:w="12250" w:h="171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22647"/>
    <w:multiLevelType w:val="hybridMultilevel"/>
    <w:tmpl w:val="FFFFFFFF"/>
    <w:lvl w:ilvl="0" w:tplc="52482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069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47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6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07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4C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B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23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A2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4A5D"/>
    <w:multiLevelType w:val="hybridMultilevel"/>
    <w:tmpl w:val="3E1AD91A"/>
    <w:lvl w:ilvl="0" w:tplc="42809592">
      <w:start w:val="1"/>
      <w:numFmt w:val="bullet"/>
      <w:lvlText w:val="□"/>
      <w:lvlJc w:val="left"/>
      <w:pPr>
        <w:ind w:left="451" w:hanging="430"/>
      </w:pPr>
      <w:rPr>
        <w:rFonts w:ascii="Calibri" w:eastAsia="Calibri" w:hAnsi="Calibri" w:hint="default"/>
        <w:color w:val="231F20"/>
        <w:sz w:val="54"/>
        <w:szCs w:val="54"/>
      </w:rPr>
    </w:lvl>
    <w:lvl w:ilvl="1" w:tplc="765AE5F8">
      <w:start w:val="1"/>
      <w:numFmt w:val="bullet"/>
      <w:lvlText w:val="•"/>
      <w:lvlJc w:val="left"/>
      <w:pPr>
        <w:ind w:left="1506" w:hanging="430"/>
      </w:pPr>
      <w:rPr>
        <w:rFonts w:hint="default"/>
      </w:rPr>
    </w:lvl>
    <w:lvl w:ilvl="2" w:tplc="EEDE6058">
      <w:start w:val="1"/>
      <w:numFmt w:val="bullet"/>
      <w:lvlText w:val="•"/>
      <w:lvlJc w:val="left"/>
      <w:pPr>
        <w:ind w:left="2561" w:hanging="430"/>
      </w:pPr>
      <w:rPr>
        <w:rFonts w:hint="default"/>
      </w:rPr>
    </w:lvl>
    <w:lvl w:ilvl="3" w:tplc="82F430CC">
      <w:start w:val="1"/>
      <w:numFmt w:val="bullet"/>
      <w:lvlText w:val="•"/>
      <w:lvlJc w:val="left"/>
      <w:pPr>
        <w:ind w:left="3616" w:hanging="430"/>
      </w:pPr>
      <w:rPr>
        <w:rFonts w:hint="default"/>
      </w:rPr>
    </w:lvl>
    <w:lvl w:ilvl="4" w:tplc="79704DCC">
      <w:start w:val="1"/>
      <w:numFmt w:val="bullet"/>
      <w:lvlText w:val="•"/>
      <w:lvlJc w:val="left"/>
      <w:pPr>
        <w:ind w:left="4670" w:hanging="430"/>
      </w:pPr>
      <w:rPr>
        <w:rFonts w:hint="default"/>
      </w:rPr>
    </w:lvl>
    <w:lvl w:ilvl="5" w:tplc="0E2CE908">
      <w:start w:val="1"/>
      <w:numFmt w:val="bullet"/>
      <w:lvlText w:val="•"/>
      <w:lvlJc w:val="left"/>
      <w:pPr>
        <w:ind w:left="5725" w:hanging="430"/>
      </w:pPr>
      <w:rPr>
        <w:rFonts w:hint="default"/>
      </w:rPr>
    </w:lvl>
    <w:lvl w:ilvl="6" w:tplc="6BBA471A">
      <w:start w:val="1"/>
      <w:numFmt w:val="bullet"/>
      <w:lvlText w:val="•"/>
      <w:lvlJc w:val="left"/>
      <w:pPr>
        <w:ind w:left="6780" w:hanging="430"/>
      </w:pPr>
      <w:rPr>
        <w:rFonts w:hint="default"/>
      </w:rPr>
    </w:lvl>
    <w:lvl w:ilvl="7" w:tplc="30E2BAFA">
      <w:start w:val="1"/>
      <w:numFmt w:val="bullet"/>
      <w:lvlText w:val="•"/>
      <w:lvlJc w:val="left"/>
      <w:pPr>
        <w:ind w:left="7835" w:hanging="430"/>
      </w:pPr>
      <w:rPr>
        <w:rFonts w:hint="default"/>
      </w:rPr>
    </w:lvl>
    <w:lvl w:ilvl="8" w:tplc="84C01D06">
      <w:start w:val="1"/>
      <w:numFmt w:val="bullet"/>
      <w:lvlText w:val="•"/>
      <w:lvlJc w:val="left"/>
      <w:pPr>
        <w:ind w:left="8890" w:hanging="430"/>
      </w:pPr>
      <w:rPr>
        <w:rFonts w:hint="default"/>
      </w:rPr>
    </w:lvl>
  </w:abstractNum>
  <w:abstractNum w:abstractNumId="2" w15:restartNumberingAfterBreak="0">
    <w:nsid w:val="50CD1D85"/>
    <w:multiLevelType w:val="multilevel"/>
    <w:tmpl w:val="6FF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B0792"/>
    <w:multiLevelType w:val="hybridMultilevel"/>
    <w:tmpl w:val="31643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26957"/>
    <w:multiLevelType w:val="hybridMultilevel"/>
    <w:tmpl w:val="EAE27612"/>
    <w:lvl w:ilvl="0" w:tplc="286E7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B2B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ED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A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E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EF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A0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E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89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39980">
    <w:abstractNumId w:val="4"/>
  </w:num>
  <w:num w:numId="2" w16cid:durableId="400760506">
    <w:abstractNumId w:val="1"/>
  </w:num>
  <w:num w:numId="3" w16cid:durableId="348264829">
    <w:abstractNumId w:val="2"/>
  </w:num>
  <w:num w:numId="4" w16cid:durableId="1710521247">
    <w:abstractNumId w:val="0"/>
  </w:num>
  <w:num w:numId="5" w16cid:durableId="200175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74"/>
    <w:rsid w:val="0002435D"/>
    <w:rsid w:val="000A1DDC"/>
    <w:rsid w:val="000B60A1"/>
    <w:rsid w:val="000B6834"/>
    <w:rsid w:val="000C40B7"/>
    <w:rsid w:val="00135F48"/>
    <w:rsid w:val="001677E2"/>
    <w:rsid w:val="001711A0"/>
    <w:rsid w:val="00224AAD"/>
    <w:rsid w:val="002A05CD"/>
    <w:rsid w:val="002D6BDB"/>
    <w:rsid w:val="00301E48"/>
    <w:rsid w:val="003B4FCA"/>
    <w:rsid w:val="003D0BA7"/>
    <w:rsid w:val="00454273"/>
    <w:rsid w:val="004A33E8"/>
    <w:rsid w:val="004D71DB"/>
    <w:rsid w:val="00562F32"/>
    <w:rsid w:val="005979C3"/>
    <w:rsid w:val="00624074"/>
    <w:rsid w:val="00651611"/>
    <w:rsid w:val="006C247E"/>
    <w:rsid w:val="00750C37"/>
    <w:rsid w:val="00772B94"/>
    <w:rsid w:val="007A5FC7"/>
    <w:rsid w:val="007F239E"/>
    <w:rsid w:val="00827E78"/>
    <w:rsid w:val="008802A3"/>
    <w:rsid w:val="008A51FA"/>
    <w:rsid w:val="008A61F2"/>
    <w:rsid w:val="008F486D"/>
    <w:rsid w:val="008F7C30"/>
    <w:rsid w:val="009E62C9"/>
    <w:rsid w:val="00A03BBC"/>
    <w:rsid w:val="00A04DDA"/>
    <w:rsid w:val="00A43891"/>
    <w:rsid w:val="00A772BE"/>
    <w:rsid w:val="00AF05D3"/>
    <w:rsid w:val="00B102D9"/>
    <w:rsid w:val="00C24642"/>
    <w:rsid w:val="00C46C5A"/>
    <w:rsid w:val="00C62A02"/>
    <w:rsid w:val="00C720E0"/>
    <w:rsid w:val="00D72371"/>
    <w:rsid w:val="00DF4ACD"/>
    <w:rsid w:val="00DF78CF"/>
    <w:rsid w:val="00E14D52"/>
    <w:rsid w:val="00E22423"/>
    <w:rsid w:val="00E3686C"/>
    <w:rsid w:val="00E51D40"/>
    <w:rsid w:val="00E828A2"/>
    <w:rsid w:val="00E93BA9"/>
    <w:rsid w:val="00EC124C"/>
    <w:rsid w:val="00EC2C90"/>
    <w:rsid w:val="00F00F3B"/>
    <w:rsid w:val="00F770B4"/>
    <w:rsid w:val="00FC1256"/>
    <w:rsid w:val="1027427C"/>
    <w:rsid w:val="46B2C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FA66"/>
  <w15:docId w15:val="{947D5A71-9FAE-4665-9E0A-FCB645C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792"/>
    </w:pPr>
    <w:rPr>
      <w:rFonts w:ascii="Calibri" w:eastAsia="Calibri" w:hAnsi="Calibri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40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0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4AA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2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bcs@fons.or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F8FC9"/>
      </a:dk1>
      <a:lt1>
        <a:srgbClr val="D0D9E1"/>
      </a:lt1>
      <a:dk2>
        <a:srgbClr val="023864"/>
      </a:dk2>
      <a:lt2>
        <a:srgbClr val="D0D9E1"/>
      </a:lt2>
      <a:accent1>
        <a:srgbClr val="1F8FC9"/>
      </a:accent1>
      <a:accent2>
        <a:srgbClr val="63C5F2"/>
      </a:accent2>
      <a:accent3>
        <a:srgbClr val="D0D9E1"/>
      </a:accent3>
      <a:accent4>
        <a:srgbClr val="023864"/>
      </a:accent4>
      <a:accent5>
        <a:srgbClr val="F5D404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7295bd36-4b4a-4d17-827b-9956a4fe1263">
      <Url xsi:nil="true"/>
      <Description xsi:nil="true"/>
    </Hyperlink>
    <TaxCatchAll xmlns="77abf6b7-cd3d-4c2d-8b4b-b8047980dbca" xsi:nil="true"/>
    <lcf76f155ced4ddcb4097134ff3c332f xmlns="7295bd36-4b4a-4d17-827b-9956a4fe12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20F24AB4694D89D0E107257B4D86" ma:contentTypeVersion="19" ma:contentTypeDescription="Create a new document." ma:contentTypeScope="" ma:versionID="d2d79b5b28d26f78339c743806be433f">
  <xsd:schema xmlns:xsd="http://www.w3.org/2001/XMLSchema" xmlns:xs="http://www.w3.org/2001/XMLSchema" xmlns:p="http://schemas.microsoft.com/office/2006/metadata/properties" xmlns:ns2="7295bd36-4b4a-4d17-827b-9956a4fe1263" xmlns:ns3="77abf6b7-cd3d-4c2d-8b4b-b8047980dbca" targetNamespace="http://schemas.microsoft.com/office/2006/metadata/properties" ma:root="true" ma:fieldsID="782eb16e04695de7a34bb35defc46d8e" ns2:_="" ns3:_="">
    <xsd:import namespace="7295bd36-4b4a-4d17-827b-9956a4fe1263"/>
    <xsd:import namespace="77abf6b7-cd3d-4c2d-8b4b-b8047980d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Hyperli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bd36-4b4a-4d17-827b-9956a4fe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24b31f-b68d-4786-b02c-289b16260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f6b7-cd3d-4c2d-8b4b-b8047980d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3efd3f-0629-4078-8494-69f07d4da694}" ma:internalName="TaxCatchAll" ma:showField="CatchAllData" ma:web="77abf6b7-cd3d-4c2d-8b4b-b8047980d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E347F-81BD-4BB1-9EEB-2D0C7E22244A}">
  <ds:schemaRefs>
    <ds:schemaRef ds:uri="http://schemas.microsoft.com/office/2006/metadata/properties"/>
    <ds:schemaRef ds:uri="77abf6b7-cd3d-4c2d-8b4b-b8047980dbca"/>
    <ds:schemaRef ds:uri="http://schemas.microsoft.com/office/2006/documentManagement/types"/>
    <ds:schemaRef ds:uri="http://purl.org/dc/dcmitype/"/>
    <ds:schemaRef ds:uri="7295bd36-4b4a-4d17-827b-9956a4fe1263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66A35E-BA67-41E0-A065-3424E61CF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bd36-4b4a-4d17-827b-9956a4fe1263"/>
    <ds:schemaRef ds:uri="77abf6b7-cd3d-4c2d-8b4b-b8047980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A20AB-2D40-4EDF-8517-CB25D0C79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4</DocSecurity>
  <Lines>12</Lines>
  <Paragraphs>3</Paragraphs>
  <ScaleCrop>false</ScaleCrop>
  <Company/>
  <LinksUpToDate>false</LinksUpToDate>
  <CharactersWithSpaces>1786</CharactersWithSpaces>
  <SharedDoc>false</SharedDoc>
  <HLinks>
    <vt:vector size="6" baseType="variant"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mailto:rbcs@fons.or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Cook</dc:creator>
  <cp:keywords/>
  <cp:lastModifiedBy>Debbie Warren</cp:lastModifiedBy>
  <cp:revision>2</cp:revision>
  <dcterms:created xsi:type="dcterms:W3CDTF">2024-08-29T07:12:00Z</dcterms:created>
  <dcterms:modified xsi:type="dcterms:W3CDTF">2024-08-29T07:12:00Z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LastSaved">
    <vt:filetime>2021-02-04T00:00:00Z</vt:filetime>
  </property>
  <property fmtid="{D5CDD505-2E9C-101B-9397-08002B2CF9AE}" pid="4" name="ContentTypeId">
    <vt:lpwstr>0x0101003FEC20F24AB4694D89D0E107257B4D86</vt:lpwstr>
  </property>
  <property fmtid="{D5CDD505-2E9C-101B-9397-08002B2CF9AE}" pid="5" name="MediaServiceImageTags">
    <vt:lpwstr/>
  </property>
</Properties>
</file>